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-514349</wp:posOffset>
            </wp:positionH>
            <wp:positionV relativeFrom="margin">
              <wp:posOffset>-951863</wp:posOffset>
            </wp:positionV>
            <wp:extent cx="7920355" cy="5340350"/>
            <wp:effectExtent b="0" l="0" r="0" t="0"/>
            <wp:wrapSquare wrapText="bothSides" distB="0" distT="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34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2527300</wp:posOffset>
                </wp:positionV>
                <wp:extent cx="7896225" cy="1952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02650" y="2808450"/>
                          <a:ext cx="7886700" cy="1943100"/>
                        </a:xfrm>
                        <a:prstGeom prst="rect">
                          <a:avLst/>
                        </a:prstGeom>
                        <a:solidFill>
                          <a:srgbClr val="EB92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2527300</wp:posOffset>
                </wp:positionV>
                <wp:extent cx="7896225" cy="1952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2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3543300</wp:posOffset>
                </wp:positionV>
                <wp:extent cx="2942326" cy="542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79600" y="3513300"/>
                          <a:ext cx="2932801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7.999999523162842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 Mountain Inverted" w:cs="AC Mountain Inverted" w:eastAsia="AC Mountain Inverted" w:hAnsi="AC Mountain Inverted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56"/>
                                <w:vertAlign w:val="baseline"/>
                              </w:rPr>
                              <w:t xml:space="preserve">    INVITATIONs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3543300</wp:posOffset>
                </wp:positionV>
                <wp:extent cx="2942326" cy="542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326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2305050</wp:posOffset>
            </wp:positionH>
            <wp:positionV relativeFrom="margin">
              <wp:posOffset>2905125</wp:posOffset>
            </wp:positionV>
            <wp:extent cx="2343150" cy="106807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68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-213.0" w:type="dxa"/>
        <w:tblBorders>
          <w:top w:color="632423" w:space="0" w:sz="4" w:val="dashed"/>
          <w:left w:color="632423" w:space="0" w:sz="4" w:val="dashed"/>
          <w:bottom w:color="632423" w:space="0" w:sz="4" w:val="dashed"/>
          <w:right w:color="632423" w:space="0" w:sz="4" w:val="dashed"/>
          <w:insideH w:color="632423" w:space="0" w:sz="4" w:val="dashed"/>
          <w:insideV w:color="632423" w:space="0" w:sz="4" w:val="dashed"/>
        </w:tblBorders>
        <w:tblLayout w:type="fixed"/>
        <w:tblLook w:val="0400"/>
      </w:tblPr>
      <w:tblGrid>
        <w:gridCol w:w="465"/>
        <w:gridCol w:w="2865"/>
        <w:gridCol w:w="5370"/>
        <w:tblGridChange w:id="0">
          <w:tblGrid>
            <w:gridCol w:w="465"/>
            <w:gridCol w:w="2865"/>
            <w:gridCol w:w="537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0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09">
            <w:pPr>
              <w:pStyle w:val="Heading1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Client Name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Enter information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0C">
            <w:pPr>
              <w:pStyle w:val="Heading1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Bride/Groom, 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Enter information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0F">
            <w:pPr>
              <w:pStyle w:val="Heading1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Client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Enter information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Enter information</w:t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Mailing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Enter information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18">
            <w:pPr>
              <w:pStyle w:val="Heading1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Event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Enter information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1B">
            <w:pPr>
              <w:pStyle w:val="Heading1"/>
              <w:ind w:left="0" w:firstLine="0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AC Mountain Inverted" w:cs="AC Mountain Inverted" w:eastAsia="AC Mountain Inverted" w:hAnsi="AC Mountain Inverted"/>
          <w:b w:val="0"/>
          <w:i w:val="0"/>
          <w:smallCaps w:val="0"/>
          <w:strike w:val="0"/>
          <w:color w:val="943734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C Mountain Inverted" w:cs="AC Mountain Inverted" w:eastAsia="AC Mountain Inverted" w:hAnsi="AC Mountain Inverted"/>
          <w:b w:val="0"/>
          <w:i w:val="0"/>
          <w:smallCaps w:val="0"/>
          <w:strike w:val="0"/>
          <w:color w:val="943734"/>
          <w:sz w:val="56"/>
          <w:szCs w:val="56"/>
          <w:u w:val="none"/>
          <w:shd w:fill="auto" w:val="clear"/>
          <w:vertAlign w:val="baseline"/>
          <w:rtl w:val="0"/>
        </w:rPr>
        <w:t xml:space="preserve">GENERAL DESIGN INFORMATION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297.0" w:type="dxa"/>
        <w:tblBorders>
          <w:top w:color="632423" w:space="0" w:sz="4" w:val="dashed"/>
          <w:left w:color="632423" w:space="0" w:sz="4" w:val="dashed"/>
          <w:bottom w:color="632423" w:space="0" w:sz="4" w:val="dashed"/>
          <w:right w:color="632423" w:space="0" w:sz="4" w:val="dashed"/>
          <w:insideH w:color="632423" w:space="0" w:sz="4" w:val="dashed"/>
          <w:insideV w:color="632423" w:space="0" w:sz="4" w:val="dashed"/>
        </w:tblBorders>
        <w:tblLayout w:type="fixed"/>
        <w:tblLook w:val="0400"/>
      </w:tblPr>
      <w:tblGrid>
        <w:gridCol w:w="6000"/>
        <w:gridCol w:w="4035"/>
        <w:tblGridChange w:id="0">
          <w:tblGrid>
            <w:gridCol w:w="6000"/>
            <w:gridCol w:w="403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DO YOU FIND DESIGNS BY ROBYN LOVE?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    </w:t>
      </w:r>
    </w:p>
    <w:p w:rsidR="00000000" w:rsidDel="00000000" w:rsidP="00000000" w:rsidRDefault="00000000" w:rsidRPr="00000000" w14:paraId="00000025">
      <w:pPr>
        <w:pStyle w:val="Heading1"/>
        <w:ind w:hanging="18"/>
        <w:rPr/>
      </w:pPr>
      <w:r w:rsidDel="00000000" w:rsidR="00000000" w:rsidRPr="00000000">
        <w:rPr>
          <w:rtl w:val="0"/>
        </w:rPr>
        <w:t xml:space="preserve">Completion Deadlines</w:t>
      </w:r>
    </w:p>
    <w:tbl>
      <w:tblPr>
        <w:tblStyle w:val="Table3"/>
        <w:tblW w:w="9728.999999999998" w:type="dxa"/>
        <w:jc w:val="center"/>
        <w:tblBorders>
          <w:top w:color="632423" w:space="0" w:sz="4" w:val="dashed"/>
          <w:left w:color="632423" w:space="0" w:sz="4" w:val="dashed"/>
          <w:bottom w:color="632423" w:space="0" w:sz="4" w:val="dashed"/>
          <w:right w:color="632423" w:space="0" w:sz="4" w:val="dashed"/>
          <w:insideH w:color="632423" w:space="0" w:sz="4" w:val="dashed"/>
          <w:insideV w:color="632423" w:space="0" w:sz="4" w:val="dashed"/>
        </w:tblBorders>
        <w:tblLayout w:type="fixed"/>
        <w:tblLook w:val="0400"/>
      </w:tblPr>
      <w:tblGrid>
        <w:gridCol w:w="288"/>
        <w:gridCol w:w="5009"/>
        <w:gridCol w:w="288"/>
        <w:gridCol w:w="3856"/>
        <w:gridCol w:w="288"/>
        <w:tblGridChange w:id="0">
          <w:tblGrid>
            <w:gridCol w:w="288"/>
            <w:gridCol w:w="5009"/>
            <w:gridCol w:w="288"/>
            <w:gridCol w:w="3856"/>
            <w:gridCol w:w="28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PROJECT/COMPONENT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DEADLINE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Save the Dates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Invitations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 of Event Collateral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Calligraphy Font Choice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Pick a font from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943734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this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 page on my website. There are many fonts I use.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But I also specialize in designing a custom font for your needs.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SHIPPING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 is paid for </w:t>
      </w:r>
      <w:r w:rsidDel="00000000" w:rsidR="00000000" w:rsidRPr="00000000">
        <w:rPr>
          <w:rtl w:val="0"/>
        </w:rPr>
        <w:t xml:space="preserve">by the customer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in the final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 bill. Please select your desired shipping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sz w:val="18"/>
          <w:szCs w:val="18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2" w:right="0" w:firstLine="18.00000000000011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_____ OVERNIGHT UPS   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_____ 2 DAY UPS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2" w:right="0" w:firstLine="18.00000000000011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_____ GROUND UPS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1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_____ PRIORITY MAIL USPS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1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_____ FIRST CLASS USPS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198"/>
        <w:jc w:val="left"/>
        <w:rPr>
          <w:color w:val="7f7f7f"/>
        </w:rPr>
        <w:sectPr>
          <w:type w:val="continuous"/>
          <w:pgSz w:h="15840" w:w="12240" w:orient="portrait"/>
          <w:pgMar w:bottom="720" w:top="720" w:left="1260" w:right="1260" w:header="720" w:footer="720"/>
          <w:cols w:equalWidth="0" w:num="2">
            <w:col w:space="108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Event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Style.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  Describe the style of your Event.  What do you want your guests to think about this event? How is the final design going to be a part of that picture?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9.0" w:type="dxa"/>
        <w:jc w:val="center"/>
        <w:tblBorders>
          <w:top w:color="632423" w:space="0" w:sz="4" w:val="dashed"/>
          <w:left w:color="632423" w:space="0" w:sz="4" w:val="dashed"/>
          <w:bottom w:color="632423" w:space="0" w:sz="4" w:val="dashed"/>
          <w:right w:color="632423" w:space="0" w:sz="4" w:val="dashed"/>
          <w:insideH w:color="632423" w:space="0" w:sz="4" w:val="dashed"/>
          <w:insideV w:color="632423" w:space="0" w:sz="4" w:val="dashed"/>
        </w:tblBorders>
        <w:tblLayout w:type="fixed"/>
        <w:tblLook w:val="0400"/>
      </w:tblPr>
      <w:tblGrid>
        <w:gridCol w:w="9729"/>
        <w:tblGridChange w:id="0">
          <w:tblGrid>
            <w:gridCol w:w="972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 COLORS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Enter Information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AC Mountain Inverted" w:cs="AC Mountain Inverted" w:eastAsia="AC Mountain Inverted" w:hAnsi="AC Mountain Inverted"/>
          <w:b w:val="0"/>
          <w:i w:val="0"/>
          <w:smallCaps w:val="0"/>
          <w:strike w:val="0"/>
          <w:color w:val="943734"/>
          <w:sz w:val="56"/>
          <w:szCs w:val="5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C Mountain Inverted" w:cs="AC Mountain Inverted" w:eastAsia="AC Mountain Inverted" w:hAnsi="AC Mountain Inverted"/>
          <w:b w:val="0"/>
          <w:i w:val="0"/>
          <w:smallCaps w:val="0"/>
          <w:strike w:val="0"/>
          <w:color w:val="943734"/>
          <w:sz w:val="56"/>
          <w:szCs w:val="5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AC Mountain Inverted" w:cs="AC Mountain Inverted" w:eastAsia="AC Mountain Inverted" w:hAnsi="AC Mountain Inverted"/>
          <w:b w:val="0"/>
          <w:i w:val="0"/>
          <w:smallCaps w:val="0"/>
          <w:strike w:val="0"/>
          <w:color w:val="943734"/>
          <w:sz w:val="56"/>
          <w:szCs w:val="56"/>
          <w:u w:val="none"/>
          <w:shd w:fill="auto" w:val="clear"/>
          <w:vertAlign w:val="baseline"/>
        </w:rPr>
      </w:pPr>
      <w:bookmarkStart w:colFirst="0" w:colLast="0" w:name="_cfjfhb2jsl02" w:id="1"/>
      <w:bookmarkEnd w:id="1"/>
      <w:r w:rsidDel="00000000" w:rsidR="00000000" w:rsidRPr="00000000">
        <w:rPr>
          <w:rFonts w:ascii="AC Mountain Inverted" w:cs="AC Mountain Inverted" w:eastAsia="AC Mountain Inverted" w:hAnsi="AC Mountain Inverted"/>
          <w:b w:val="0"/>
          <w:i w:val="0"/>
          <w:smallCaps w:val="0"/>
          <w:strike w:val="0"/>
          <w:color w:val="943734"/>
          <w:sz w:val="56"/>
          <w:szCs w:val="56"/>
          <w:u w:val="none"/>
          <w:shd w:fill="auto" w:val="clear"/>
          <w:vertAlign w:val="baseline"/>
          <w:rtl w:val="0"/>
        </w:rPr>
        <w:t xml:space="preserve">INVITATION SUITE INFORMATION    </w:t>
      </w:r>
    </w:p>
    <w:p w:rsidR="00000000" w:rsidDel="00000000" w:rsidP="00000000" w:rsidRDefault="00000000" w:rsidRPr="00000000" w14:paraId="0000005E">
      <w:pPr>
        <w:pStyle w:val="Subtitle"/>
        <w:ind w:hanging="18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Subtitle"/>
        <w:ind w:hanging="18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WORDING</w:t>
      </w:r>
    </w:p>
    <w:p w:rsidR="00000000" w:rsidDel="00000000" w:rsidP="00000000" w:rsidRDefault="00000000" w:rsidRPr="00000000" w14:paraId="00000060">
      <w:pPr>
        <w:pStyle w:val="Subtitle"/>
        <w:ind w:hanging="1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replace wording in these boxes with your own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Delete any boxes below that are not needed, copy and paste a box to add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198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MAIN INVITATION WORDING</w:t>
      </w:r>
    </w:p>
    <w:tbl>
      <w:tblPr>
        <w:tblStyle w:val="Table5"/>
        <w:tblW w:w="8550.0" w:type="dxa"/>
        <w:jc w:val="left"/>
        <w:tblInd w:w="1163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ffefe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Mr. and Mrs. Jeffrey Feste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request the honor of your presence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at the wedding mass of their daughter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Sydney Marie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Mr. James Mark McCostlin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son of Mr. and Mrs. Mark McCostlin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Saturday, the twenty-third of October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two thousand thirty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at half after one o’clock in the afternoon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Saint Alphonsus Catholic Church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8896 West Wellington Avenue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Chicago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18"/>
        <w:rPr>
          <w:i w:val="0"/>
          <w:color w:val="808080"/>
        </w:rPr>
      </w:pPr>
      <w:r w:rsidDel="00000000" w:rsidR="00000000" w:rsidRPr="00000000">
        <w:rPr>
          <w:i w:val="0"/>
          <w:color w:val="808080"/>
          <w:rtl w:val="0"/>
        </w:rPr>
        <w:t xml:space="preserve">RSVP WORDING</w:t>
      </w:r>
    </w:p>
    <w:tbl>
      <w:tblPr>
        <w:tblStyle w:val="Table6"/>
        <w:tblW w:w="8550.0" w:type="dxa"/>
        <w:jc w:val="left"/>
        <w:tblInd w:w="11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honour of your reply is requested by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August 14, 20</w:t>
            </w:r>
            <w:r w:rsidDel="00000000" w:rsidR="00000000" w:rsidRPr="00000000">
              <w:rPr>
                <w:color w:val="a6a6a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M_______________________________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____Accepts with joy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____Declines with regret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attending ____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198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RETURN ADDRESS</w:t>
      </w:r>
    </w:p>
    <w:tbl>
      <w:tblPr>
        <w:tblStyle w:val="Table7"/>
        <w:tblW w:w="8550.0" w:type="dxa"/>
        <w:jc w:val="left"/>
        <w:tblInd w:w="1163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ffefef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Sydney and James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123 Twentieth Avenue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New York, New York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1   0    0    1    1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hanging="18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hanging="18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hanging="18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198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RECEPTION ENCLOSURE</w:t>
      </w:r>
    </w:p>
    <w:tbl>
      <w:tblPr>
        <w:tblStyle w:val="Table8"/>
        <w:tblW w:w="8550.0" w:type="dxa"/>
        <w:jc w:val="left"/>
        <w:tblInd w:w="11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Dinner &amp; Dancing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six o’clock in the evening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Murphy Auditorium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East Erie Street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Chicago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Visit www.</w:t>
            </w:r>
            <w:r w:rsidDel="00000000" w:rsidR="00000000" w:rsidRPr="00000000">
              <w:rPr>
                <w:color w:val="a6a6a6"/>
                <w:rtl w:val="0"/>
              </w:rPr>
              <w:t xml:space="preserve">james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color w:val="a6a6a6"/>
                <w:rtl w:val="0"/>
              </w:rPr>
              <w:t xml:space="preserve">sydney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.net for accommodations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0" w:firstLine="19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information about our wedding weekend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0" w:firstLine="198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ADDITIONAL ENCLOSURE WORDING </w:t>
      </w:r>
    </w:p>
    <w:tbl>
      <w:tblPr>
        <w:tblStyle w:val="Table9"/>
        <w:tblW w:w="8550.0" w:type="dxa"/>
        <w:jc w:val="left"/>
        <w:tblInd w:w="1163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ffefef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Enter Information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*******Delete any boxes above that are not needed, copy and paste a box to add more******</w:t>
      </w:r>
    </w:p>
    <w:p w:rsidR="00000000" w:rsidDel="00000000" w:rsidP="00000000" w:rsidRDefault="00000000" w:rsidRPr="00000000" w14:paraId="000000A5">
      <w:pPr>
        <w:pStyle w:val="Subtitle"/>
        <w:ind w:hanging="18"/>
        <w:rPr/>
      </w:pPr>
      <w:bookmarkStart w:colFirst="0" w:colLast="0" w:name="_1c5860r6bnk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Subtitle"/>
        <w:ind w:hanging="18"/>
        <w:rPr>
          <w:sz w:val="50"/>
          <w:szCs w:val="50"/>
        </w:rPr>
      </w:pPr>
      <w:bookmarkStart w:colFirst="0" w:colLast="0" w:name="_3a8a4uxz8huf" w:id="3"/>
      <w:bookmarkEnd w:id="3"/>
      <w:r w:rsidDel="00000000" w:rsidR="00000000" w:rsidRPr="00000000">
        <w:rPr>
          <w:sz w:val="56"/>
          <w:szCs w:val="56"/>
          <w:rtl w:val="0"/>
        </w:rPr>
        <w:t xml:space="preserve">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hanging="18"/>
        <w:rPr>
          <w:color w:val="808080"/>
          <w:sz w:val="34"/>
          <w:szCs w:val="34"/>
        </w:rPr>
      </w:pPr>
      <w:r w:rsidDel="00000000" w:rsidR="00000000" w:rsidRPr="00000000">
        <w:rPr>
          <w:color w:val="7f7f7f"/>
          <w:sz w:val="34"/>
          <w:szCs w:val="34"/>
          <w:rtl w:val="0"/>
        </w:rPr>
        <w:t xml:space="preserve">PRINTING CHOICE</w:t>
      </w:r>
      <w:r w:rsidDel="00000000" w:rsidR="00000000" w:rsidRPr="00000000">
        <w:rPr>
          <w:rtl w:val="0"/>
        </w:rPr>
      </w:r>
    </w:p>
    <w:tbl>
      <w:tblPr>
        <w:tblStyle w:val="Table10"/>
        <w:tblW w:w="8550.0" w:type="dxa"/>
        <w:jc w:val="left"/>
        <w:tblInd w:w="1163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ffefef" w:val="clea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all that apply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___ Flat printing     ___Raised Thermography printing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___Letterpress    ___Foil Printing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ind w:hanging="18"/>
        <w:rPr/>
      </w:pPr>
      <w:bookmarkStart w:colFirst="0" w:colLast="0" w:name="_eavnj9v3yw0b" w:id="4"/>
      <w:bookmarkEnd w:id="4"/>
      <w:r w:rsidDel="00000000" w:rsidR="00000000" w:rsidRPr="00000000">
        <w:rPr>
          <w:rtl w:val="0"/>
        </w:rPr>
        <w:t xml:space="preserve">Invitation Layout</w:t>
      </w:r>
    </w:p>
    <w:p w:rsidR="00000000" w:rsidDel="00000000" w:rsidP="00000000" w:rsidRDefault="00000000" w:rsidRPr="00000000" w14:paraId="000000B4">
      <w:pPr>
        <w:ind w:hanging="1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may also include the name of  a particular invitation layout in the shop!</w:t>
      </w:r>
    </w:p>
    <w:p w:rsidR="00000000" w:rsidDel="00000000" w:rsidP="00000000" w:rsidRDefault="00000000" w:rsidRPr="00000000" w14:paraId="000000B5">
      <w:pPr>
        <w:ind w:hanging="18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115.0" w:type="dxa"/>
        <w:jc w:val="center"/>
        <w:tblBorders>
          <w:top w:color="632423" w:space="0" w:sz="4" w:val="dashed"/>
          <w:left w:color="632423" w:space="0" w:sz="4" w:val="dashed"/>
          <w:bottom w:color="632423" w:space="0" w:sz="4" w:val="dashed"/>
          <w:right w:color="632423" w:space="0" w:sz="4" w:val="dashed"/>
          <w:insideH w:color="632423" w:space="0" w:sz="4" w:val="dashed"/>
          <w:insideV w:color="632423" w:space="0" w:sz="4" w:val="dashed"/>
        </w:tblBorders>
        <w:tblLayout w:type="fixed"/>
        <w:tblLook w:val="0400"/>
      </w:tblPr>
      <w:tblGrid>
        <w:gridCol w:w="4860"/>
        <w:gridCol w:w="255"/>
        <w:tblGridChange w:id="0">
          <w:tblGrid>
            <w:gridCol w:w="4860"/>
            <w:gridCol w:w="25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Pieces Desired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B8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Flat Invitation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BA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Backer Cardstock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BC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Pocketfold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BE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Gatefold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0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Folded Invitation 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2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Standard RSVP with Envelope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4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Postcard RSVP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6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Folded RSVP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8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Outer Envelope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A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Inner Envelope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C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Custom Envelope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CE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Reception Card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D0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Accommodations Card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D2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Map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D4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Additional Enclosure: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D6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Ribbon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D8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Lace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DA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Belly Band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DC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ind w:hanging="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hanging="18"/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Custom Artwork</w:t>
      </w:r>
      <w:r w:rsidDel="00000000" w:rsidR="00000000" w:rsidRPr="00000000">
        <w:rPr>
          <w:rtl w:val="0"/>
        </w:rPr>
        <w:t xml:space="preserve">: __________________________________</w:t>
      </w:r>
    </w:p>
    <w:p w:rsidR="00000000" w:rsidDel="00000000" w:rsidP="00000000" w:rsidRDefault="00000000" w:rsidRPr="00000000" w14:paraId="000000E1">
      <w:pPr>
        <w:ind w:hanging="1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any custom artwork you would like included.</w:t>
      </w:r>
    </w:p>
    <w:p w:rsidR="00000000" w:rsidDel="00000000" w:rsidP="00000000" w:rsidRDefault="00000000" w:rsidRPr="00000000" w14:paraId="000000E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may also just refer to a particular invitation in the shop!</w:t>
      </w:r>
    </w:p>
    <w:p w:rsidR="00000000" w:rsidDel="00000000" w:rsidP="00000000" w:rsidRDefault="00000000" w:rsidRPr="00000000" w14:paraId="000000E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 insert a sketch or inspiration picture.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hanging="18"/>
        <w:rPr>
          <w:color w:val="808080"/>
          <w:sz w:val="34"/>
          <w:szCs w:val="34"/>
        </w:rPr>
      </w:pPr>
      <w:r w:rsidDel="00000000" w:rsidR="00000000" w:rsidRPr="00000000">
        <w:rPr>
          <w:color w:val="7f7f7f"/>
          <w:sz w:val="34"/>
          <w:szCs w:val="34"/>
          <w:rtl w:val="0"/>
        </w:rPr>
        <w:t xml:space="preserve">PAPER CHOICE</w:t>
      </w:r>
      <w:r w:rsidDel="00000000" w:rsidR="00000000" w:rsidRPr="00000000">
        <w:rPr>
          <w:rtl w:val="0"/>
        </w:rPr>
      </w:r>
    </w:p>
    <w:tbl>
      <w:tblPr>
        <w:tblStyle w:val="Table12"/>
        <w:tblW w:w="8550.0" w:type="dxa"/>
        <w:jc w:val="left"/>
        <w:tblInd w:w="1163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ffefef" w:val="clea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all that apply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Off White Cotton Paper: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____Standard 118lb     ____2ply 220lb     ____4ply </w:t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Black Paper:</w:t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____Standard 110lb     ____2ply     ____4ply </w:t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Other Paper: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list color</w:t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____Bright White Cotton     ____Cotton Colored     ____Matte Other Colored     ____Metallic Colored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hanging="18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729.0" w:type="dxa"/>
        <w:jc w:val="center"/>
        <w:tblBorders>
          <w:top w:color="632423" w:space="0" w:sz="4" w:val="dashed"/>
          <w:left w:color="632423" w:space="0" w:sz="4" w:val="dashed"/>
          <w:bottom w:color="632423" w:space="0" w:sz="4" w:val="dashed"/>
          <w:right w:color="632423" w:space="0" w:sz="4" w:val="dashed"/>
          <w:insideH w:color="632423" w:space="0" w:sz="4" w:val="dashed"/>
          <w:insideV w:color="632423" w:space="0" w:sz="4" w:val="dashed"/>
        </w:tblBorders>
        <w:tblLayout w:type="fixed"/>
        <w:tblLook w:val="0400"/>
      </w:tblPr>
      <w:tblGrid>
        <w:gridCol w:w="9729"/>
        <w:tblGridChange w:id="0">
          <w:tblGrid>
            <w:gridCol w:w="972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INK COLORS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b9292" w:val="clear"/>
            <w:vAlign w:val="center"/>
          </w:tcPr>
          <w:p w:rsidR="00000000" w:rsidDel="00000000" w:rsidP="00000000" w:rsidRDefault="00000000" w:rsidRPr="00000000" w14:paraId="000000F9">
            <w:pPr>
              <w:ind w:hanging="18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Enter Information</w:t>
            </w:r>
          </w:p>
        </w:tc>
      </w:tr>
    </w:tbl>
    <w:p w:rsidR="00000000" w:rsidDel="00000000" w:rsidP="00000000" w:rsidRDefault="00000000" w:rsidRPr="00000000" w14:paraId="000000FA">
      <w:pPr>
        <w:ind w:hanging="18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FB">
      <w:pPr>
        <w:ind w:hanging="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35.0" w:type="dxa"/>
        <w:jc w:val="left"/>
        <w:tblInd w:w="297.0" w:type="dxa"/>
        <w:tblBorders>
          <w:top w:color="632423" w:space="0" w:sz="4" w:val="dashed"/>
          <w:left w:color="632423" w:space="0" w:sz="4" w:val="dashed"/>
          <w:bottom w:color="632423" w:space="0" w:sz="4" w:val="dashed"/>
          <w:right w:color="632423" w:space="0" w:sz="4" w:val="dashed"/>
          <w:insideH w:color="632423" w:space="0" w:sz="4" w:val="dashed"/>
          <w:insideV w:color="632423" w:space="0" w:sz="4" w:val="dashed"/>
        </w:tblBorders>
        <w:tblLayout w:type="fixed"/>
        <w:tblLook w:val="0400"/>
      </w:tblPr>
      <w:tblGrid>
        <w:gridCol w:w="6000"/>
        <w:gridCol w:w="4035"/>
        <w:tblGridChange w:id="0">
          <w:tblGrid>
            <w:gridCol w:w="6000"/>
            <w:gridCol w:w="403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hanging="18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MAIN INVITATION SIZES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___5x7</w:t>
            </w:r>
          </w:p>
          <w:p w:rsidR="00000000" w:rsidDel="00000000" w:rsidP="00000000" w:rsidRDefault="00000000" w:rsidRPr="00000000" w14:paraId="00000100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___5.25x7.25</w:t>
            </w:r>
          </w:p>
          <w:p w:rsidR="00000000" w:rsidDel="00000000" w:rsidP="00000000" w:rsidRDefault="00000000" w:rsidRPr="00000000" w14:paraId="00000101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___4x6</w:t>
            </w:r>
          </w:p>
          <w:p w:rsidR="00000000" w:rsidDel="00000000" w:rsidP="00000000" w:rsidRDefault="00000000" w:rsidRPr="00000000" w14:paraId="00000102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___5.5x8.5</w:t>
            </w:r>
          </w:p>
          <w:p w:rsidR="00000000" w:rsidDel="00000000" w:rsidP="00000000" w:rsidRDefault="00000000" w:rsidRPr="00000000" w14:paraId="00000103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___6.5x6.5</w:t>
            </w:r>
          </w:p>
          <w:p w:rsidR="00000000" w:rsidDel="00000000" w:rsidP="00000000" w:rsidRDefault="00000000" w:rsidRPr="00000000" w14:paraId="00000104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___6x9</w:t>
            </w:r>
          </w:p>
          <w:p w:rsidR="00000000" w:rsidDel="00000000" w:rsidP="00000000" w:rsidRDefault="00000000" w:rsidRPr="00000000" w14:paraId="00000105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___4x9</w:t>
            </w:r>
          </w:p>
          <w:p w:rsidR="00000000" w:rsidDel="00000000" w:rsidP="00000000" w:rsidRDefault="00000000" w:rsidRPr="00000000" w14:paraId="00000106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____Other:</w:t>
            </w:r>
          </w:p>
          <w:p w:rsidR="00000000" w:rsidDel="00000000" w:rsidP="00000000" w:rsidRDefault="00000000" w:rsidRPr="00000000" w14:paraId="00000107">
            <w:pPr>
              <w:ind w:left="117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hanging="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left"/>
        <w:rPr>
          <w:rFonts w:ascii="Garamond" w:cs="Garamond" w:eastAsia="Garamond" w:hAnsi="Garamond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C Mountain Invert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404040"/>
        <w:sz w:val="24"/>
        <w:szCs w:val="24"/>
        <w:lang w:val="en-US"/>
      </w:rPr>
    </w:rPrDefault>
    <w:pPrDefault>
      <w:pPr>
        <w:ind w:left="-18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b w:val="1"/>
      <w:i w:val="1"/>
      <w:sz w:val="28"/>
      <w:szCs w:val="2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designsbyrobynlove.com/fonts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